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02465" w14:textId="1951D363" w:rsidR="00D3463C" w:rsidRPr="00D3463C" w:rsidRDefault="00916994" w:rsidP="00D3463C">
      <w:pPr>
        <w:pStyle w:val="Standard"/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Załącznik nr 2</w:t>
      </w:r>
    </w:p>
    <w:p w14:paraId="61710DC2" w14:textId="77777777" w:rsidR="00945B74" w:rsidRPr="00794A3C" w:rsidRDefault="00945B74" w:rsidP="00D3463C">
      <w:pPr>
        <w:pStyle w:val="Standard"/>
        <w:jc w:val="both"/>
        <w:rPr>
          <w:rFonts w:asciiTheme="minorHAnsi" w:hAnsiTheme="minorHAnsi"/>
          <w:sz w:val="16"/>
          <w:szCs w:val="16"/>
        </w:rPr>
      </w:pPr>
      <w:r w:rsidRPr="00794A3C">
        <w:rPr>
          <w:rFonts w:asciiTheme="minorHAnsi" w:hAnsiTheme="minorHAnsi"/>
          <w:sz w:val="16"/>
          <w:szCs w:val="16"/>
        </w:rPr>
        <w:t>…..............................................</w:t>
      </w:r>
      <w:r w:rsidR="00D3463C" w:rsidRPr="00794A3C">
        <w:rPr>
          <w:rFonts w:asciiTheme="minorHAnsi" w:hAnsiTheme="minorHAnsi"/>
          <w:sz w:val="16"/>
          <w:szCs w:val="16"/>
        </w:rPr>
        <w:t xml:space="preserve"> </w:t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</w:p>
    <w:p w14:paraId="4929A7DD" w14:textId="77777777" w:rsidR="00945B74" w:rsidRPr="00B77C7B" w:rsidRDefault="00945B74" w:rsidP="00945B74">
      <w:pPr>
        <w:pStyle w:val="Standard"/>
        <w:rPr>
          <w:rFonts w:asciiTheme="minorHAnsi" w:hAnsiTheme="minorHAnsi"/>
          <w:sz w:val="16"/>
          <w:szCs w:val="16"/>
        </w:rPr>
      </w:pPr>
      <w:r w:rsidRPr="00B77C7B">
        <w:rPr>
          <w:rFonts w:asciiTheme="minorHAnsi" w:hAnsiTheme="minorHAnsi"/>
          <w:sz w:val="16"/>
          <w:szCs w:val="16"/>
        </w:rPr>
        <w:t>(pieczęć    Wykonawcy)</w:t>
      </w:r>
    </w:p>
    <w:p w14:paraId="5E19A1B3" w14:textId="77777777" w:rsidR="00945B74" w:rsidRPr="0028521A" w:rsidRDefault="00945B74" w:rsidP="00945B74">
      <w:pPr>
        <w:pStyle w:val="Standard"/>
        <w:rPr>
          <w:rFonts w:asciiTheme="minorHAnsi" w:hAnsiTheme="minorHAnsi"/>
        </w:rPr>
      </w:pPr>
    </w:p>
    <w:p w14:paraId="185D36C2" w14:textId="77777777" w:rsidR="00945B74" w:rsidRDefault="00945B74" w:rsidP="0053758A">
      <w:pPr>
        <w:pStyle w:val="Standard"/>
        <w:jc w:val="center"/>
        <w:rPr>
          <w:rFonts w:asciiTheme="minorHAnsi" w:hAnsiTheme="minorHAnsi"/>
          <w:b/>
          <w:bCs/>
        </w:rPr>
      </w:pPr>
      <w:r w:rsidRPr="0028521A">
        <w:rPr>
          <w:rFonts w:asciiTheme="minorHAnsi" w:hAnsiTheme="minorHAnsi"/>
          <w:b/>
          <w:bCs/>
        </w:rPr>
        <w:t>FORMULARZ     OFERTOWY</w:t>
      </w:r>
    </w:p>
    <w:p w14:paraId="68D4775F" w14:textId="74236E1A" w:rsidR="00945B74" w:rsidRDefault="00D3463C" w:rsidP="00D3463C">
      <w:pPr>
        <w:pStyle w:val="Standard"/>
        <w:jc w:val="center"/>
        <w:rPr>
          <w:rFonts w:asciiTheme="minorHAnsi" w:hAnsiTheme="minorHAnsi"/>
          <w:b/>
        </w:rPr>
      </w:pPr>
      <w:r w:rsidRPr="0028521A">
        <w:rPr>
          <w:rFonts w:asciiTheme="minorHAnsi" w:hAnsiTheme="minorHAnsi"/>
        </w:rPr>
        <w:t>Nr   rejestru</w:t>
      </w:r>
      <w:r w:rsidR="00AF1E31">
        <w:rPr>
          <w:rFonts w:asciiTheme="minorHAnsi" w:hAnsiTheme="minorHAnsi"/>
        </w:rPr>
        <w:t xml:space="preserve">  </w:t>
      </w:r>
      <w:r w:rsidR="002648EB">
        <w:rPr>
          <w:rFonts w:asciiTheme="minorHAnsi" w:hAnsiTheme="minorHAnsi"/>
        </w:rPr>
        <w:t xml:space="preserve"> </w:t>
      </w:r>
      <w:r w:rsidR="007A0DD7">
        <w:rPr>
          <w:rFonts w:asciiTheme="minorHAnsi" w:hAnsiTheme="minorHAnsi"/>
        </w:rPr>
        <w:t xml:space="preserve">   </w:t>
      </w:r>
      <w:r w:rsidR="00634088">
        <w:rPr>
          <w:rFonts w:asciiTheme="minorHAnsi" w:hAnsiTheme="minorHAnsi"/>
          <w:b/>
        </w:rPr>
        <w:t>3</w:t>
      </w:r>
      <w:r w:rsidR="00267A59" w:rsidRPr="003953A4">
        <w:rPr>
          <w:rFonts w:asciiTheme="minorHAnsi" w:hAnsiTheme="minorHAnsi"/>
          <w:b/>
        </w:rPr>
        <w:t>/WIR/20</w:t>
      </w:r>
      <w:r w:rsidR="00CA7F9B" w:rsidRPr="003953A4">
        <w:rPr>
          <w:rFonts w:asciiTheme="minorHAnsi" w:hAnsiTheme="minorHAnsi"/>
          <w:b/>
        </w:rPr>
        <w:t>2</w:t>
      </w:r>
      <w:r w:rsidR="00634088">
        <w:rPr>
          <w:rFonts w:asciiTheme="minorHAnsi" w:hAnsiTheme="minorHAnsi"/>
          <w:b/>
        </w:rPr>
        <w:t>6</w:t>
      </w:r>
    </w:p>
    <w:p w14:paraId="026054B5" w14:textId="77777777" w:rsidR="006F29F9" w:rsidRPr="0028521A" w:rsidRDefault="006F29F9" w:rsidP="00D3463C">
      <w:pPr>
        <w:pStyle w:val="Standard"/>
        <w:jc w:val="center"/>
        <w:rPr>
          <w:rFonts w:asciiTheme="minorHAnsi" w:hAnsiTheme="minorHAnsi"/>
          <w:b/>
          <w:bCs/>
        </w:rPr>
      </w:pPr>
    </w:p>
    <w:p w14:paraId="06C223ED" w14:textId="77777777" w:rsidR="006F29F9" w:rsidRPr="006F29F9" w:rsidRDefault="006F29F9" w:rsidP="006F29F9">
      <w:pPr>
        <w:pStyle w:val="Standard"/>
        <w:jc w:val="center"/>
        <w:rPr>
          <w:rFonts w:asciiTheme="minorHAnsi" w:hAnsiTheme="minorHAnsi"/>
          <w:i/>
          <w:iCs/>
          <w:u w:val="single"/>
        </w:rPr>
      </w:pPr>
    </w:p>
    <w:p w14:paraId="6F0C8268" w14:textId="03C18FEA" w:rsidR="00945B74" w:rsidRPr="0053758A" w:rsidRDefault="00945B74" w:rsidP="0053758A">
      <w:pPr>
        <w:pStyle w:val="Standard"/>
        <w:jc w:val="center"/>
        <w:rPr>
          <w:rFonts w:asciiTheme="minorHAnsi" w:hAnsiTheme="minorHAnsi"/>
          <w:b/>
          <w:bCs/>
        </w:rPr>
      </w:pPr>
      <w:r w:rsidRPr="00972F8F">
        <w:rPr>
          <w:rFonts w:asciiTheme="minorHAnsi" w:hAnsiTheme="minorHAnsi"/>
        </w:rPr>
        <w:t>„</w:t>
      </w:r>
      <w:r w:rsidR="00AC2A02">
        <w:rPr>
          <w:rFonts w:asciiTheme="minorHAnsi" w:hAnsiTheme="minorHAnsi"/>
        </w:rPr>
        <w:t>Zakup</w:t>
      </w:r>
      <w:r w:rsidR="0013234E">
        <w:rPr>
          <w:rFonts w:asciiTheme="minorHAnsi" w:hAnsiTheme="minorHAnsi"/>
        </w:rPr>
        <w:t xml:space="preserve"> </w:t>
      </w:r>
      <w:r w:rsidR="00D3747C">
        <w:rPr>
          <w:rFonts w:asciiTheme="minorHAnsi" w:hAnsiTheme="minorHAnsi"/>
        </w:rPr>
        <w:t xml:space="preserve">elementów systemu kontroli SEVEN GUARD </w:t>
      </w:r>
      <w:r w:rsidR="0013234E">
        <w:rPr>
          <w:rFonts w:asciiTheme="minorHAnsi" w:hAnsiTheme="minorHAnsi"/>
        </w:rPr>
        <w:t>na potrzeby jednostek Policji garnizonu mazowieckiego</w:t>
      </w:r>
      <w:r w:rsidR="0053758A" w:rsidRPr="0053758A">
        <w:rPr>
          <w:rFonts w:asciiTheme="minorHAnsi" w:hAnsiTheme="minorHAnsi"/>
        </w:rPr>
        <w:t>”</w:t>
      </w:r>
      <w:r w:rsidR="0053758A" w:rsidRPr="0053758A">
        <w:rPr>
          <w:rFonts w:asciiTheme="minorHAnsi" w:hAnsiTheme="minorHAnsi"/>
          <w:b/>
          <w:i/>
        </w:rPr>
        <w:t xml:space="preserve"> </w:t>
      </w:r>
    </w:p>
    <w:p w14:paraId="4DF3B36F" w14:textId="77777777" w:rsidR="00945B74" w:rsidRPr="00AC2A02" w:rsidRDefault="00945B74" w:rsidP="00945B74">
      <w:pPr>
        <w:pStyle w:val="Standard"/>
        <w:rPr>
          <w:b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3363"/>
        <w:gridCol w:w="709"/>
        <w:gridCol w:w="3226"/>
      </w:tblGrid>
      <w:tr w:rsidR="00945B74" w:rsidRPr="00F25426" w14:paraId="23C79841" w14:textId="77777777" w:rsidTr="004A37AE">
        <w:tc>
          <w:tcPr>
            <w:tcW w:w="1990" w:type="dxa"/>
          </w:tcPr>
          <w:p w14:paraId="193799A5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WYKONAWCA:  </w:t>
            </w:r>
          </w:p>
        </w:tc>
        <w:tc>
          <w:tcPr>
            <w:tcW w:w="7298" w:type="dxa"/>
            <w:gridSpan w:val="3"/>
          </w:tcPr>
          <w:p w14:paraId="050E0D23" w14:textId="77777777" w:rsidR="00945B74" w:rsidRPr="00F25426" w:rsidRDefault="0053758A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…………………………………………………………………………..……………………………...……</w:t>
            </w:r>
          </w:p>
          <w:p w14:paraId="071AA20E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…………………………………………………………………………..………………</w:t>
            </w:r>
            <w:r w:rsidR="0053758A" w:rsidRPr="00F25426">
              <w:rPr>
                <w:rFonts w:asciiTheme="minorHAnsi" w:hAnsiTheme="minorHAnsi"/>
                <w:bCs/>
                <w:sz w:val="18"/>
                <w:szCs w:val="18"/>
              </w:rPr>
              <w:t>…………….</w:t>
            </w: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..……</w:t>
            </w:r>
          </w:p>
        </w:tc>
      </w:tr>
      <w:tr w:rsidR="00945B74" w:rsidRPr="00F25426" w14:paraId="52568AC8" w14:textId="77777777" w:rsidTr="004A37AE">
        <w:tc>
          <w:tcPr>
            <w:tcW w:w="1990" w:type="dxa"/>
          </w:tcPr>
          <w:p w14:paraId="3B28ACB0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sz w:val="18"/>
                <w:szCs w:val="18"/>
              </w:rPr>
              <w:t>Adres:</w:t>
            </w:r>
          </w:p>
        </w:tc>
        <w:tc>
          <w:tcPr>
            <w:tcW w:w="7298" w:type="dxa"/>
            <w:gridSpan w:val="3"/>
          </w:tcPr>
          <w:p w14:paraId="2275A2D2" w14:textId="77777777" w:rsidR="0053758A" w:rsidRPr="00F25426" w:rsidRDefault="0053758A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…………………………………………………………………………..……………………………...……</w:t>
            </w:r>
          </w:p>
          <w:p w14:paraId="15F425B0" w14:textId="77777777" w:rsidR="00945B74" w:rsidRPr="00F25426" w:rsidRDefault="0053758A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…………………………………………………………………………..……………………………...……</w:t>
            </w:r>
          </w:p>
        </w:tc>
      </w:tr>
      <w:tr w:rsidR="00945B74" w:rsidRPr="00F25426" w14:paraId="3D0542E8" w14:textId="77777777" w:rsidTr="004A37AE">
        <w:tc>
          <w:tcPr>
            <w:tcW w:w="1990" w:type="dxa"/>
          </w:tcPr>
          <w:p w14:paraId="5D16FD2F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sz w:val="18"/>
                <w:szCs w:val="18"/>
              </w:rPr>
              <w:t>Nr tel</w:t>
            </w:r>
            <w:r w:rsidR="004A1AC9" w:rsidRPr="00F25426">
              <w:rPr>
                <w:rFonts w:asciiTheme="minorHAnsi" w:hAnsiTheme="minorHAnsi"/>
                <w:sz w:val="18"/>
                <w:szCs w:val="18"/>
              </w:rPr>
              <w:t>.</w:t>
            </w:r>
            <w:r w:rsidRPr="00F25426">
              <w:rPr>
                <w:rFonts w:asciiTheme="minorHAnsi" w:hAnsiTheme="minorHAnsi"/>
                <w:sz w:val="18"/>
                <w:szCs w:val="18"/>
              </w:rPr>
              <w:t>/fax :</w:t>
            </w:r>
          </w:p>
        </w:tc>
        <w:tc>
          <w:tcPr>
            <w:tcW w:w="7298" w:type="dxa"/>
            <w:gridSpan w:val="3"/>
          </w:tcPr>
          <w:p w14:paraId="55FBEECE" w14:textId="77777777" w:rsidR="00945B74" w:rsidRPr="00F25426" w:rsidRDefault="0053758A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…………………………………………………………………………..……………………………...……</w:t>
            </w:r>
          </w:p>
        </w:tc>
      </w:tr>
      <w:tr w:rsidR="00945B74" w:rsidRPr="00F25426" w14:paraId="2BDFC7E8" w14:textId="77777777" w:rsidTr="004A37AE">
        <w:tc>
          <w:tcPr>
            <w:tcW w:w="1990" w:type="dxa"/>
          </w:tcPr>
          <w:p w14:paraId="0DE4919B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sz w:val="18"/>
                <w:szCs w:val="18"/>
              </w:rPr>
              <w:t>REGON</w:t>
            </w:r>
          </w:p>
        </w:tc>
        <w:tc>
          <w:tcPr>
            <w:tcW w:w="3363" w:type="dxa"/>
          </w:tcPr>
          <w:p w14:paraId="14B29A30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</w:t>
            </w:r>
            <w:r w:rsidR="0053758A" w:rsidRPr="00F25426">
              <w:rPr>
                <w:rFonts w:asciiTheme="minorHAnsi" w:hAnsiTheme="minorHAnsi"/>
                <w:bCs/>
                <w:sz w:val="18"/>
                <w:szCs w:val="18"/>
              </w:rPr>
              <w:t>………..</w:t>
            </w: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….</w:t>
            </w:r>
          </w:p>
        </w:tc>
        <w:tc>
          <w:tcPr>
            <w:tcW w:w="709" w:type="dxa"/>
          </w:tcPr>
          <w:p w14:paraId="22D1E3BA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sz w:val="18"/>
                <w:szCs w:val="18"/>
              </w:rPr>
              <w:t>NIP</w:t>
            </w:r>
          </w:p>
        </w:tc>
        <w:tc>
          <w:tcPr>
            <w:tcW w:w="3226" w:type="dxa"/>
          </w:tcPr>
          <w:p w14:paraId="691A2A90" w14:textId="77777777" w:rsidR="00945B74" w:rsidRPr="00F25426" w:rsidRDefault="00945B74" w:rsidP="0053758A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</w:t>
            </w:r>
            <w:r w:rsidR="0053758A"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</w:t>
            </w:r>
          </w:p>
        </w:tc>
      </w:tr>
      <w:tr w:rsidR="00945B74" w:rsidRPr="00F25426" w14:paraId="0CCE74A4" w14:textId="77777777" w:rsidTr="004A37AE">
        <w:tc>
          <w:tcPr>
            <w:tcW w:w="1990" w:type="dxa"/>
          </w:tcPr>
          <w:p w14:paraId="4304D0D8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sz w:val="18"/>
                <w:szCs w:val="18"/>
              </w:rPr>
              <w:t>e – mail:</w:t>
            </w:r>
          </w:p>
        </w:tc>
        <w:tc>
          <w:tcPr>
            <w:tcW w:w="7298" w:type="dxa"/>
            <w:gridSpan w:val="3"/>
          </w:tcPr>
          <w:p w14:paraId="29EAD985" w14:textId="77777777" w:rsidR="00945B74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…………………………………………………………………………..………………..…</w:t>
            </w:r>
            <w:r w:rsidR="0053758A" w:rsidRPr="00F25426">
              <w:rPr>
                <w:rFonts w:asciiTheme="minorHAnsi" w:hAnsiTheme="minorHAnsi"/>
                <w:bCs/>
                <w:sz w:val="18"/>
                <w:szCs w:val="18"/>
              </w:rPr>
              <w:t>…………….</w:t>
            </w: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</w:t>
            </w:r>
          </w:p>
          <w:p w14:paraId="2ACCC5D6" w14:textId="77777777" w:rsidR="003B7069" w:rsidRPr="00F25426" w:rsidRDefault="003B7069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</w:tr>
    </w:tbl>
    <w:tbl>
      <w:tblPr>
        <w:tblW w:w="1034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2"/>
        <w:gridCol w:w="3494"/>
        <w:gridCol w:w="1134"/>
        <w:gridCol w:w="851"/>
        <w:gridCol w:w="1275"/>
        <w:gridCol w:w="2976"/>
      </w:tblGrid>
      <w:tr w:rsidR="00634088" w:rsidRPr="00AC2A02" w14:paraId="795AAF8F" w14:textId="3B389D95" w:rsidTr="00634088">
        <w:trPr>
          <w:trHeight w:val="420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75D7F82" w14:textId="77777777" w:rsidR="00634088" w:rsidRPr="00AC2A02" w:rsidRDefault="00634088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34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4BFDD05" w14:textId="6F09F024" w:rsidR="00634088" w:rsidRPr="00AC2A02" w:rsidRDefault="00634088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Asortyment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007B26D" w14:textId="673C85E3" w:rsidR="00634088" w:rsidRPr="00AC2A02" w:rsidRDefault="00634088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Cena jedn. brutto</w:t>
            </w:r>
          </w:p>
          <w:p w14:paraId="3254C6C8" w14:textId="031D0BD7" w:rsidR="00634088" w:rsidRPr="00AC2A02" w:rsidRDefault="00634088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[zł. za szt.]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1D76F6E6" w14:textId="322C01C6" w:rsidR="00634088" w:rsidRPr="00AC2A02" w:rsidRDefault="00634088" w:rsidP="00CA7F9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Ilość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DEBB974" w14:textId="07B3F2D1" w:rsidR="00634088" w:rsidRPr="00AC2A02" w:rsidRDefault="00634088" w:rsidP="00CA7F9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 xml:space="preserve">Wartość  brutto </w:t>
            </w:r>
          </w:p>
          <w:p w14:paraId="060223CA" w14:textId="740ECEDB" w:rsidR="00634088" w:rsidRPr="00AC2A02" w:rsidRDefault="00634088" w:rsidP="007A0DD7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634088" w:rsidRPr="00AC2A02" w14:paraId="22728034" w14:textId="1B23BAE0" w:rsidTr="00634088">
        <w:trPr>
          <w:trHeight w:val="576"/>
          <w:jc w:val="center"/>
        </w:trPr>
        <w:tc>
          <w:tcPr>
            <w:tcW w:w="6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DF70A" w14:textId="77777777" w:rsidR="00634088" w:rsidRPr="00AC2A02" w:rsidRDefault="00634088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46841" w14:textId="155CF8B4" w:rsidR="00634088" w:rsidRPr="00AC2A02" w:rsidRDefault="00634088" w:rsidP="00D374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kern w:val="0"/>
                <w:sz w:val="18"/>
                <w:szCs w:val="18"/>
                <w:lang w:eastAsia="pl-PL" w:bidi="ar-SA"/>
              </w:rPr>
            </w:pPr>
            <w:r w:rsidRPr="00634088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Rejestrator SG3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10DDA" w14:textId="77777777" w:rsidR="00634088" w:rsidRPr="00AC2A02" w:rsidRDefault="00634088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 </w:t>
            </w:r>
          </w:p>
          <w:p w14:paraId="4FC061BD" w14:textId="71DD491F" w:rsidR="00634088" w:rsidRPr="00AC2A02" w:rsidRDefault="00634088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 </w:t>
            </w: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2973BE20" w14:textId="77777777" w:rsidR="00634088" w:rsidRPr="00AC2A02" w:rsidRDefault="00634088" w:rsidP="007A0DD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  <w:p w14:paraId="7B4FECCF" w14:textId="38BCD332" w:rsidR="00634088" w:rsidRPr="00AC2A02" w:rsidRDefault="00634088" w:rsidP="004660EF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C4E995" w14:textId="77EA8727" w:rsidR="00634088" w:rsidRPr="00AC2A02" w:rsidRDefault="00634088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634088" w:rsidRPr="00AC2A02" w14:paraId="136F009C" w14:textId="5141DA89" w:rsidTr="00634088">
        <w:trPr>
          <w:trHeight w:val="673"/>
          <w:jc w:val="center"/>
        </w:trPr>
        <w:tc>
          <w:tcPr>
            <w:tcW w:w="6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AD1DFD" w14:textId="77777777" w:rsidR="00634088" w:rsidRPr="00AC2A02" w:rsidRDefault="00634088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0A4E" w14:textId="51E45442" w:rsidR="00634088" w:rsidRPr="00AC2A02" w:rsidRDefault="00634088" w:rsidP="00D374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634088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SUSB Konwerter USB</w:t>
            </w:r>
          </w:p>
          <w:p w14:paraId="40A8388A" w14:textId="77777777" w:rsidR="00634088" w:rsidRPr="00AC2A02" w:rsidRDefault="00634088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C6C48B" w14:textId="0320CE96" w:rsidR="00634088" w:rsidRPr="00AC2A02" w:rsidRDefault="00634088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1137C32C" w14:textId="77777777" w:rsidR="00634088" w:rsidRPr="00AC2A02" w:rsidRDefault="00634088" w:rsidP="00E12938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  <w:p w14:paraId="67F733A1" w14:textId="10CA63BA" w:rsidR="00634088" w:rsidRPr="00AC2A02" w:rsidRDefault="00D3747C" w:rsidP="00E12938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6998B4" w14:textId="443CB4F7" w:rsidR="00634088" w:rsidRPr="00AC2A02" w:rsidRDefault="00634088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634088" w:rsidRPr="00AC2A02" w14:paraId="36D872F1" w14:textId="77777777" w:rsidTr="00634088">
        <w:trPr>
          <w:trHeight w:val="673"/>
          <w:jc w:val="center"/>
        </w:trPr>
        <w:tc>
          <w:tcPr>
            <w:tcW w:w="6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67B39B" w14:textId="3BBD9763" w:rsidR="00634088" w:rsidRPr="00AC2A02" w:rsidRDefault="00D3747C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2379F" w14:textId="081FFFF6" w:rsidR="00634088" w:rsidRPr="00AC2A02" w:rsidRDefault="00634088" w:rsidP="00D374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634088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Przystawka połączeniowa SG3P (dla SG3xxx)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5FCA155" w14:textId="77777777" w:rsidR="00634088" w:rsidRPr="00AC2A02" w:rsidRDefault="00634088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1B287626" w14:textId="77777777" w:rsidR="00D3747C" w:rsidRDefault="00D3747C" w:rsidP="00E12938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  <w:p w14:paraId="37C61A2A" w14:textId="7779EA8F" w:rsidR="00634088" w:rsidRPr="00AC2A02" w:rsidRDefault="00D3747C" w:rsidP="00E12938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E68065" w14:textId="77777777" w:rsidR="00634088" w:rsidRPr="00AC2A02" w:rsidRDefault="00634088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634088" w:rsidRPr="00AC2A02" w14:paraId="4E01C265" w14:textId="77777777" w:rsidTr="00634088">
        <w:trPr>
          <w:trHeight w:val="673"/>
          <w:jc w:val="center"/>
        </w:trPr>
        <w:tc>
          <w:tcPr>
            <w:tcW w:w="6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6D9DC1" w14:textId="73657406" w:rsidR="00634088" w:rsidRPr="00AC2A02" w:rsidRDefault="00D3747C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9E668" w14:textId="6CB6CC04" w:rsidR="00634088" w:rsidRPr="00AC2A02" w:rsidRDefault="00634088" w:rsidP="00D374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634088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Zasilacz sieciowy  6V 3,5/1,3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18EFD6" w14:textId="77777777" w:rsidR="00634088" w:rsidRPr="00AC2A02" w:rsidRDefault="00634088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697E5D9E" w14:textId="77777777" w:rsidR="00634088" w:rsidRDefault="00634088" w:rsidP="00E12938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  <w:p w14:paraId="19B5A63B" w14:textId="2FDA5EA0" w:rsidR="00D3747C" w:rsidRPr="00AC2A02" w:rsidRDefault="00D3747C" w:rsidP="00E12938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B6F5D4" w14:textId="77777777" w:rsidR="00634088" w:rsidRPr="00AC2A02" w:rsidRDefault="00634088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634088" w:rsidRPr="00AC2A02" w14:paraId="324EA3AE" w14:textId="77777777" w:rsidTr="00634088">
        <w:trPr>
          <w:trHeight w:val="673"/>
          <w:jc w:val="center"/>
        </w:trPr>
        <w:tc>
          <w:tcPr>
            <w:tcW w:w="6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9B95C2" w14:textId="1620F9D3" w:rsidR="00634088" w:rsidRPr="00AC2A02" w:rsidRDefault="00D3747C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5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D011A" w14:textId="4F432168" w:rsidR="00634088" w:rsidRPr="00634088" w:rsidRDefault="00D3747C" w:rsidP="00D374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Punkt kontrolny SGPU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BB0232E" w14:textId="77777777" w:rsidR="00634088" w:rsidRPr="00AC2A02" w:rsidRDefault="00634088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58CD00C6" w14:textId="77777777" w:rsidR="00634088" w:rsidRDefault="00634088" w:rsidP="00E12938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  <w:p w14:paraId="1F42624C" w14:textId="4BA39BB9" w:rsidR="00D3747C" w:rsidRPr="00AC2A02" w:rsidRDefault="00D3747C" w:rsidP="00E12938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6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C1B521" w14:textId="77777777" w:rsidR="00634088" w:rsidRPr="00AC2A02" w:rsidRDefault="00634088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AC2A02" w:rsidRPr="00AC2A02" w14:paraId="3A63698C" w14:textId="58220209" w:rsidTr="00634088">
        <w:trPr>
          <w:trHeight w:val="564"/>
          <w:jc w:val="center"/>
        </w:trPr>
        <w:tc>
          <w:tcPr>
            <w:tcW w:w="5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87AC7DF" w14:textId="52D33043" w:rsidR="00AC2A02" w:rsidRPr="00AC2A02" w:rsidRDefault="00AC2A02" w:rsidP="00384D68">
            <w:pPr>
              <w:widowControl/>
              <w:suppressAutoHyphens w:val="0"/>
              <w:autoSpaceDN/>
              <w:jc w:val="right"/>
              <w:rPr>
                <w:rFonts w:asciiTheme="minorHAnsi" w:eastAsiaTheme="minorHAnsi" w:hAnsiTheme="minorHAnsi" w:cs="Times New Roman"/>
                <w:b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1A42" w14:textId="34B991DB" w:rsidR="00AC2A02" w:rsidRPr="00AC2A02" w:rsidRDefault="00AC2A02" w:rsidP="00AC2A02">
            <w:pPr>
              <w:widowControl/>
              <w:suppressAutoHyphens w:val="0"/>
              <w:autoSpaceDN/>
              <w:jc w:val="center"/>
              <w:rPr>
                <w:rFonts w:asciiTheme="minorHAnsi" w:eastAsiaTheme="minorHAnsi" w:hAnsiTheme="minorHAnsi" w:cs="Times New Roman"/>
                <w:b/>
                <w:color w:val="00B050"/>
                <w:kern w:val="0"/>
                <w:sz w:val="18"/>
                <w:szCs w:val="18"/>
                <w:lang w:eastAsia="en-US" w:bidi="ar-SA"/>
              </w:rPr>
            </w:pPr>
            <w:r w:rsidRPr="00AC2A02">
              <w:rPr>
                <w:rFonts w:asciiTheme="minorHAnsi" w:eastAsiaTheme="minorHAnsi" w:hAnsiTheme="minorHAnsi" w:cs="Times New Roman"/>
                <w:b/>
                <w:kern w:val="0"/>
                <w:sz w:val="18"/>
                <w:szCs w:val="18"/>
                <w:lang w:eastAsia="en-US" w:bidi="ar-SA"/>
              </w:rPr>
              <w:t>RAZEM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BB4F042" w14:textId="071F4DBE" w:rsidR="00AC2A02" w:rsidRPr="00AC2A02" w:rsidRDefault="00AC2A02" w:rsidP="00AC537C">
            <w:pPr>
              <w:widowControl/>
              <w:suppressAutoHyphens w:val="0"/>
              <w:autoSpaceDN/>
              <w:rPr>
                <w:rFonts w:asciiTheme="minorHAnsi" w:eastAsiaTheme="minorHAnsi" w:hAnsiTheme="minorHAnsi" w:cs="Times New Roman"/>
                <w:b/>
                <w:color w:val="00B050"/>
                <w:kern w:val="0"/>
                <w:sz w:val="18"/>
                <w:szCs w:val="18"/>
                <w:lang w:eastAsia="en-US" w:bidi="ar-SA"/>
              </w:rPr>
            </w:pPr>
          </w:p>
        </w:tc>
      </w:tr>
    </w:tbl>
    <w:p w14:paraId="3FED09FA" w14:textId="77777777" w:rsidR="008C3322" w:rsidRDefault="008C3322" w:rsidP="00A72FE9">
      <w:pPr>
        <w:pStyle w:val="Standard"/>
        <w:rPr>
          <w:rFonts w:asciiTheme="minorHAnsi" w:hAnsiTheme="minorHAnsi"/>
          <w:b/>
          <w:bCs/>
        </w:rPr>
      </w:pPr>
    </w:p>
    <w:p w14:paraId="19E66BA6" w14:textId="77777777" w:rsidR="00CA7F9B" w:rsidRDefault="00CA7F9B" w:rsidP="00080A71">
      <w:pPr>
        <w:pStyle w:val="Standard"/>
        <w:rPr>
          <w:rFonts w:asciiTheme="minorHAnsi" w:hAnsiTheme="minorHAnsi"/>
        </w:rPr>
      </w:pPr>
    </w:p>
    <w:p w14:paraId="16EAD2C3" w14:textId="6DC31293" w:rsidR="00F25426" w:rsidRDefault="00080A71" w:rsidP="00AC2A02">
      <w:pPr>
        <w:pStyle w:val="Standard"/>
        <w:rPr>
          <w:rFonts w:asciiTheme="minorHAnsi" w:hAnsiTheme="minorHAnsi" w:cstheme="minorHAnsi"/>
        </w:rPr>
      </w:pPr>
      <w:bookmarkStart w:id="0" w:name="_Hlk69892544"/>
      <w:r w:rsidRPr="0009436B">
        <w:rPr>
          <w:rFonts w:asciiTheme="minorHAnsi" w:hAnsiTheme="minorHAnsi" w:cstheme="minorHAnsi"/>
        </w:rPr>
        <w:t xml:space="preserve">Łączna wartość oferty ……………………………………………….. zł brutto </w:t>
      </w:r>
      <w:bookmarkEnd w:id="0"/>
      <w:r w:rsidR="00F25426">
        <w:rPr>
          <w:rFonts w:asciiTheme="minorHAnsi" w:hAnsiTheme="minorHAnsi" w:cstheme="minorHAnsi"/>
        </w:rPr>
        <w:t>( słownie brutto:  …………………………….……</w:t>
      </w:r>
    </w:p>
    <w:p w14:paraId="620EFEEA" w14:textId="77777777" w:rsidR="00F25426" w:rsidRDefault="00F25426" w:rsidP="00AC2A02">
      <w:pPr>
        <w:pStyle w:val="Standard"/>
        <w:rPr>
          <w:rFonts w:asciiTheme="minorHAnsi" w:hAnsiTheme="minorHAnsi" w:cstheme="minorHAnsi"/>
        </w:rPr>
      </w:pPr>
    </w:p>
    <w:p w14:paraId="2FDF6FA6" w14:textId="771ADA5B" w:rsidR="002031F2" w:rsidRPr="0009436B" w:rsidRDefault="00F25426" w:rsidP="00AC2A02">
      <w:pPr>
        <w:pStyle w:val="Standar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…………………………………………………………………………………………………………………………………………………………………)</w:t>
      </w:r>
    </w:p>
    <w:p w14:paraId="439ED6D4" w14:textId="77777777" w:rsidR="0009436B" w:rsidRPr="0009436B" w:rsidRDefault="0009436B">
      <w:pPr>
        <w:rPr>
          <w:rFonts w:asciiTheme="minorHAnsi" w:hAnsiTheme="minorHAnsi" w:cstheme="minorHAnsi"/>
        </w:rPr>
      </w:pPr>
    </w:p>
    <w:p w14:paraId="72C610C8" w14:textId="77777777" w:rsidR="000B08BF" w:rsidRDefault="000B08BF"/>
    <w:p w14:paraId="23006541" w14:textId="77777777" w:rsidR="000B08BF" w:rsidRDefault="000B08BF"/>
    <w:p w14:paraId="29CAFC96" w14:textId="77777777" w:rsidR="00FE1868" w:rsidRDefault="00FE1868" w:rsidP="0077351D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FE1868" w14:paraId="02072884" w14:textId="77777777" w:rsidTr="000B6559">
        <w:tc>
          <w:tcPr>
            <w:tcW w:w="7355" w:type="dxa"/>
            <w:vAlign w:val="bottom"/>
          </w:tcPr>
          <w:p w14:paraId="6B48D2B1" w14:textId="77777777" w:rsidR="00FE1868" w:rsidRPr="0077351D" w:rsidRDefault="00FE1868" w:rsidP="000B6559">
            <w:pPr>
              <w:jc w:val="center"/>
              <w:rPr>
                <w:sz w:val="16"/>
                <w:szCs w:val="16"/>
              </w:rPr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  <w:tc>
          <w:tcPr>
            <w:tcW w:w="7355" w:type="dxa"/>
          </w:tcPr>
          <w:p w14:paraId="63C7C616" w14:textId="77777777" w:rsidR="00FE1868" w:rsidRDefault="00FE1868" w:rsidP="000B6559">
            <w:pPr>
              <w:jc w:val="center"/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</w:tr>
      <w:tr w:rsidR="00FE1868" w:rsidRPr="00830AF0" w14:paraId="4AA495BA" w14:textId="77777777" w:rsidTr="000B6559">
        <w:tc>
          <w:tcPr>
            <w:tcW w:w="7355" w:type="dxa"/>
          </w:tcPr>
          <w:p w14:paraId="67AA005B" w14:textId="77777777" w:rsidR="00FE1868" w:rsidRPr="00830AF0" w:rsidRDefault="00FE1868" w:rsidP="000B6559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(miejscowość, data)</w:t>
            </w:r>
          </w:p>
        </w:tc>
        <w:tc>
          <w:tcPr>
            <w:tcW w:w="7355" w:type="dxa"/>
          </w:tcPr>
          <w:p w14:paraId="7FDC89EF" w14:textId="77777777" w:rsidR="00FE1868" w:rsidRPr="00830AF0" w:rsidRDefault="00FE1868" w:rsidP="000B6559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(pieczęć i podpis Wykonawcy)</w:t>
            </w:r>
          </w:p>
        </w:tc>
      </w:tr>
    </w:tbl>
    <w:p w14:paraId="490C861F" w14:textId="77777777" w:rsidR="00634088" w:rsidRDefault="00634088" w:rsidP="00D3747C">
      <w:pPr>
        <w:pStyle w:val="Default"/>
        <w:rPr>
          <w:rFonts w:asciiTheme="minorHAnsi" w:hAnsiTheme="minorHAnsi"/>
          <w:b/>
          <w:bCs/>
          <w:sz w:val="20"/>
          <w:szCs w:val="20"/>
        </w:rPr>
      </w:pPr>
    </w:p>
    <w:sectPr w:rsidR="00634088" w:rsidSect="00080A71">
      <w:pgSz w:w="11906" w:h="16838"/>
      <w:pgMar w:top="851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C2532"/>
    <w:multiLevelType w:val="hybridMultilevel"/>
    <w:tmpl w:val="0C8230C4"/>
    <w:lvl w:ilvl="0" w:tplc="42567228">
      <w:numFmt w:val="bullet"/>
      <w:lvlText w:val=""/>
      <w:lvlJc w:val="left"/>
      <w:pPr>
        <w:ind w:left="720" w:hanging="360"/>
      </w:pPr>
      <w:rPr>
        <w:rFonts w:ascii="Symbol" w:eastAsia="Arial Unicode MS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21DF8"/>
    <w:multiLevelType w:val="hybridMultilevel"/>
    <w:tmpl w:val="D6C2799A"/>
    <w:lvl w:ilvl="0" w:tplc="AB101520">
      <w:numFmt w:val="bullet"/>
      <w:lvlText w:val=""/>
      <w:lvlJc w:val="left"/>
      <w:pPr>
        <w:ind w:left="720" w:hanging="360"/>
      </w:pPr>
      <w:rPr>
        <w:rFonts w:ascii="Symbol" w:eastAsia="Arial Unicode MS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B407CC"/>
    <w:multiLevelType w:val="hybridMultilevel"/>
    <w:tmpl w:val="A1085526"/>
    <w:lvl w:ilvl="0" w:tplc="E1FAFA44">
      <w:numFmt w:val="bullet"/>
      <w:lvlText w:val=""/>
      <w:lvlJc w:val="left"/>
      <w:pPr>
        <w:ind w:left="420" w:hanging="360"/>
      </w:pPr>
      <w:rPr>
        <w:rFonts w:ascii="Symbol" w:eastAsia="Arial Unicode MS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727344043">
    <w:abstractNumId w:val="0"/>
  </w:num>
  <w:num w:numId="2" w16cid:durableId="580792347">
    <w:abstractNumId w:val="1"/>
  </w:num>
  <w:num w:numId="3" w16cid:durableId="3003131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B74"/>
    <w:rsid w:val="0007337E"/>
    <w:rsid w:val="00073BE4"/>
    <w:rsid w:val="000763E4"/>
    <w:rsid w:val="00080A71"/>
    <w:rsid w:val="0009436B"/>
    <w:rsid w:val="000B08BF"/>
    <w:rsid w:val="000E68A5"/>
    <w:rsid w:val="0011123B"/>
    <w:rsid w:val="00125724"/>
    <w:rsid w:val="00127967"/>
    <w:rsid w:val="0013234E"/>
    <w:rsid w:val="00146814"/>
    <w:rsid w:val="001B226D"/>
    <w:rsid w:val="001E1DDA"/>
    <w:rsid w:val="002031F2"/>
    <w:rsid w:val="00206A6E"/>
    <w:rsid w:val="002648EB"/>
    <w:rsid w:val="00267A59"/>
    <w:rsid w:val="002725A5"/>
    <w:rsid w:val="002742A0"/>
    <w:rsid w:val="00274445"/>
    <w:rsid w:val="002A0ED0"/>
    <w:rsid w:val="002A5410"/>
    <w:rsid w:val="002B7653"/>
    <w:rsid w:val="0032032E"/>
    <w:rsid w:val="00384D68"/>
    <w:rsid w:val="003953A4"/>
    <w:rsid w:val="003B5C5E"/>
    <w:rsid w:val="003B7069"/>
    <w:rsid w:val="003D2C4F"/>
    <w:rsid w:val="00402AB9"/>
    <w:rsid w:val="00451572"/>
    <w:rsid w:val="004660EF"/>
    <w:rsid w:val="00481CAE"/>
    <w:rsid w:val="004A1AC9"/>
    <w:rsid w:val="0053758A"/>
    <w:rsid w:val="006001FC"/>
    <w:rsid w:val="00633426"/>
    <w:rsid w:val="00634088"/>
    <w:rsid w:val="00652EB0"/>
    <w:rsid w:val="006F29F9"/>
    <w:rsid w:val="00745588"/>
    <w:rsid w:val="0077351D"/>
    <w:rsid w:val="00794A3C"/>
    <w:rsid w:val="007A0DD7"/>
    <w:rsid w:val="007B0521"/>
    <w:rsid w:val="007F4EE5"/>
    <w:rsid w:val="0080078B"/>
    <w:rsid w:val="00830AF0"/>
    <w:rsid w:val="00882EEE"/>
    <w:rsid w:val="008A20CD"/>
    <w:rsid w:val="008C3322"/>
    <w:rsid w:val="00916994"/>
    <w:rsid w:val="00945B74"/>
    <w:rsid w:val="009642EA"/>
    <w:rsid w:val="00966B30"/>
    <w:rsid w:val="00972F8F"/>
    <w:rsid w:val="009B36D8"/>
    <w:rsid w:val="009E29FF"/>
    <w:rsid w:val="00A40353"/>
    <w:rsid w:val="00A72FE9"/>
    <w:rsid w:val="00A90886"/>
    <w:rsid w:val="00AC2A02"/>
    <w:rsid w:val="00AC537C"/>
    <w:rsid w:val="00AF1E31"/>
    <w:rsid w:val="00AF6EC0"/>
    <w:rsid w:val="00B43A16"/>
    <w:rsid w:val="00B76373"/>
    <w:rsid w:val="00B77C7B"/>
    <w:rsid w:val="00C20F8B"/>
    <w:rsid w:val="00C85548"/>
    <w:rsid w:val="00CA5845"/>
    <w:rsid w:val="00CA7F9B"/>
    <w:rsid w:val="00D3463C"/>
    <w:rsid w:val="00D36F7A"/>
    <w:rsid w:val="00D3747C"/>
    <w:rsid w:val="00D66872"/>
    <w:rsid w:val="00DD7355"/>
    <w:rsid w:val="00E12938"/>
    <w:rsid w:val="00E57FA8"/>
    <w:rsid w:val="00E918B1"/>
    <w:rsid w:val="00F14291"/>
    <w:rsid w:val="00F25426"/>
    <w:rsid w:val="00FE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EBBE7"/>
  <w15:docId w15:val="{E4E7D81D-B485-4F71-AFDE-F8F682FD0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4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63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63C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customStyle="1" w:styleId="Default">
    <w:name w:val="Default"/>
    <w:rsid w:val="0077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2725A5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99185-6AF6-42AF-8670-B3CAA8FF5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Policja</dc:creator>
  <cp:lastModifiedBy>A69969</cp:lastModifiedBy>
  <cp:revision>2</cp:revision>
  <cp:lastPrinted>2025-12-03T10:20:00Z</cp:lastPrinted>
  <dcterms:created xsi:type="dcterms:W3CDTF">2026-01-23T07:57:00Z</dcterms:created>
  <dcterms:modified xsi:type="dcterms:W3CDTF">2026-01-23T07:57:00Z</dcterms:modified>
</cp:coreProperties>
</file>